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rtl/>
          <w:lang w:eastAsia="pl-PL"/>
        </w:rPr>
      </w:pPr>
      <w:proofErr w:type="spellStart"/>
      <w:r w:rsidRPr="00CA58D8">
        <w:rPr>
          <w:rFonts w:ascii="Arial" w:eastAsia="Times New Roman" w:hAnsi="Arial" w:cs="Arial"/>
          <w:b/>
          <w:color w:val="222222"/>
          <w:sz w:val="36"/>
          <w:szCs w:val="36"/>
          <w:lang w:val="en-GB" w:eastAsia="pl-PL"/>
        </w:rPr>
        <w:t>Arye</w:t>
      </w:r>
      <w:proofErr w:type="spellEnd"/>
      <w:r w:rsidRPr="00CA58D8">
        <w:rPr>
          <w:rFonts w:ascii="Arial" w:eastAsia="Times New Roman" w:hAnsi="Arial" w:cs="Arial"/>
          <w:b/>
          <w:color w:val="222222"/>
          <w:sz w:val="36"/>
          <w:szCs w:val="36"/>
          <w:lang w:val="en-GB" w:eastAsia="pl-PL"/>
        </w:rPr>
        <w:t xml:space="preserve"> </w:t>
      </w:r>
      <w:proofErr w:type="spellStart"/>
      <w:r w:rsidRPr="00CA58D8">
        <w:rPr>
          <w:rFonts w:ascii="Arial" w:eastAsia="Times New Roman" w:hAnsi="Arial" w:cs="Arial"/>
          <w:b/>
          <w:color w:val="222222"/>
          <w:sz w:val="36"/>
          <w:szCs w:val="36"/>
          <w:lang w:val="en-GB" w:eastAsia="pl-PL"/>
        </w:rPr>
        <w:t>Bursztyn</w:t>
      </w:r>
      <w:proofErr w:type="spellEnd"/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GB" w:eastAsia="pl-PL"/>
        </w:rPr>
      </w:pPr>
    </w:p>
    <w:p w:rsid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Some random excerpts from the Lab Explorations of CI and Poetry: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We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gathered,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 around 25 participants in a small room (the Ivory Tower of the Palace). Mostly discussed, and experimented a bit with movement. I was fascinated with the involvement, and the funny way in which we could split ourselves (and enjoy this split) between highly intelligent/analytical talk and at the same time dancing strange dances, laughing, being playful.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Some themes and many questions: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We are exploring something we don't know, but feels like a dimension of the dance besides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it's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 more "objective", science based or skill-based qualities.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Body is poetic in itself i.e.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Holding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 and camouflaging different levels of meaning.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Every movement can create meaning.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Meaning in dance is created also by its timing (musicality, duration)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What do we really mean by "meaning"?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Questions of verbal vs. Non-verbal.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 Can there be non-verbal poetics?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Words and verbal-images: do they have the integrative potential for mind &amp; heart?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Body &amp; cognition?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 xml:space="preserve"> </w:t>
      </w: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The two hemispheres?</w:t>
      </w:r>
      <w:proofErr w:type="gramEnd"/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Does intention restrict meaning?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Awareness of the gravitational-pull of words.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The danger and misleading potential in the use of imagery: can we avoid the arrogance of assuming an image will be accepted the way we offer it?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The importance of owning my own experience and my own style in the use of verbal imagery.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proofErr w:type="gramStart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The less the narrative, the more the mystery.</w:t>
      </w:r>
      <w:proofErr w:type="gramEnd"/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 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Teaching CI as a school for magicians: How to teach combining different ways of making magic?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  <w:r w:rsidRPr="00CA58D8"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  <w:t>How to bring "CI poetry" into the jam???</w:t>
      </w: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pl-PL"/>
        </w:rPr>
      </w:pPr>
    </w:p>
    <w:p w:rsidR="00CA58D8" w:rsidRPr="00CA58D8" w:rsidRDefault="00CA58D8" w:rsidP="00CA58D8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270A11" w:rsidRPr="00CA58D8" w:rsidRDefault="00270A11">
      <w:pPr>
        <w:rPr>
          <w:sz w:val="24"/>
          <w:szCs w:val="24"/>
        </w:rPr>
      </w:pPr>
    </w:p>
    <w:sectPr w:rsidR="00270A11" w:rsidRPr="00CA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E2"/>
    <w:rsid w:val="00063EAB"/>
    <w:rsid w:val="000813B7"/>
    <w:rsid w:val="00094E6E"/>
    <w:rsid w:val="000B1E62"/>
    <w:rsid w:val="000B5EB2"/>
    <w:rsid w:val="000E4D8E"/>
    <w:rsid w:val="000F64F4"/>
    <w:rsid w:val="001126B9"/>
    <w:rsid w:val="00154698"/>
    <w:rsid w:val="0019397B"/>
    <w:rsid w:val="001E3DFA"/>
    <w:rsid w:val="001F0B61"/>
    <w:rsid w:val="00204B0F"/>
    <w:rsid w:val="00210AD0"/>
    <w:rsid w:val="00214C7F"/>
    <w:rsid w:val="00226C87"/>
    <w:rsid w:val="00241366"/>
    <w:rsid w:val="00255D89"/>
    <w:rsid w:val="00270A11"/>
    <w:rsid w:val="002C16B5"/>
    <w:rsid w:val="002C59B7"/>
    <w:rsid w:val="002C5BF4"/>
    <w:rsid w:val="002E6A17"/>
    <w:rsid w:val="00305412"/>
    <w:rsid w:val="00313436"/>
    <w:rsid w:val="003527F7"/>
    <w:rsid w:val="003804B9"/>
    <w:rsid w:val="00391639"/>
    <w:rsid w:val="003A499A"/>
    <w:rsid w:val="003C1F39"/>
    <w:rsid w:val="003E692E"/>
    <w:rsid w:val="003F18EB"/>
    <w:rsid w:val="00412175"/>
    <w:rsid w:val="00417DCD"/>
    <w:rsid w:val="0047349F"/>
    <w:rsid w:val="004D4C5D"/>
    <w:rsid w:val="004F7A81"/>
    <w:rsid w:val="004F7D1F"/>
    <w:rsid w:val="00505DF9"/>
    <w:rsid w:val="00536161"/>
    <w:rsid w:val="00565CAB"/>
    <w:rsid w:val="005A0A2D"/>
    <w:rsid w:val="005B2FC8"/>
    <w:rsid w:val="005C4BB4"/>
    <w:rsid w:val="005C5F40"/>
    <w:rsid w:val="005F273F"/>
    <w:rsid w:val="00625F4B"/>
    <w:rsid w:val="00655F0B"/>
    <w:rsid w:val="00663476"/>
    <w:rsid w:val="00700780"/>
    <w:rsid w:val="00707EFB"/>
    <w:rsid w:val="00754C21"/>
    <w:rsid w:val="0079305A"/>
    <w:rsid w:val="007C1717"/>
    <w:rsid w:val="007C2FF7"/>
    <w:rsid w:val="007D2244"/>
    <w:rsid w:val="00801569"/>
    <w:rsid w:val="00822353"/>
    <w:rsid w:val="00843756"/>
    <w:rsid w:val="00845575"/>
    <w:rsid w:val="0087442C"/>
    <w:rsid w:val="008B05D1"/>
    <w:rsid w:val="008B4487"/>
    <w:rsid w:val="008C0B1D"/>
    <w:rsid w:val="008D0265"/>
    <w:rsid w:val="00900973"/>
    <w:rsid w:val="009309F3"/>
    <w:rsid w:val="00952EA0"/>
    <w:rsid w:val="009602E2"/>
    <w:rsid w:val="0097549F"/>
    <w:rsid w:val="009C052A"/>
    <w:rsid w:val="009D426B"/>
    <w:rsid w:val="009D740C"/>
    <w:rsid w:val="00A4332C"/>
    <w:rsid w:val="00A462BD"/>
    <w:rsid w:val="00A6011E"/>
    <w:rsid w:val="00A6118A"/>
    <w:rsid w:val="00B15A5F"/>
    <w:rsid w:val="00B45054"/>
    <w:rsid w:val="00B86DD8"/>
    <w:rsid w:val="00B92B81"/>
    <w:rsid w:val="00B965E7"/>
    <w:rsid w:val="00BC12C8"/>
    <w:rsid w:val="00BD1AE9"/>
    <w:rsid w:val="00BD2BC5"/>
    <w:rsid w:val="00BD433D"/>
    <w:rsid w:val="00BF1DCF"/>
    <w:rsid w:val="00C12F71"/>
    <w:rsid w:val="00C512FA"/>
    <w:rsid w:val="00C61632"/>
    <w:rsid w:val="00C7434B"/>
    <w:rsid w:val="00C767E6"/>
    <w:rsid w:val="00CA58D8"/>
    <w:rsid w:val="00CF118D"/>
    <w:rsid w:val="00CF63DD"/>
    <w:rsid w:val="00D05D28"/>
    <w:rsid w:val="00D15B0E"/>
    <w:rsid w:val="00D15DF7"/>
    <w:rsid w:val="00D3160B"/>
    <w:rsid w:val="00D61D00"/>
    <w:rsid w:val="00DB0726"/>
    <w:rsid w:val="00DD2923"/>
    <w:rsid w:val="00DE55A4"/>
    <w:rsid w:val="00E03B2A"/>
    <w:rsid w:val="00E1168F"/>
    <w:rsid w:val="00E2190E"/>
    <w:rsid w:val="00E61791"/>
    <w:rsid w:val="00E62A23"/>
    <w:rsid w:val="00E64A8C"/>
    <w:rsid w:val="00EA3903"/>
    <w:rsid w:val="00EA7557"/>
    <w:rsid w:val="00F03CF6"/>
    <w:rsid w:val="00F144D3"/>
    <w:rsid w:val="00F40560"/>
    <w:rsid w:val="00F9226C"/>
    <w:rsid w:val="00FA5FA6"/>
    <w:rsid w:val="00FB45B6"/>
    <w:rsid w:val="00FD5C3C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Swiecanska</dc:creator>
  <cp:keywords/>
  <dc:description/>
  <cp:lastModifiedBy>Paulina Swiecanska</cp:lastModifiedBy>
  <cp:revision>2</cp:revision>
  <dcterms:created xsi:type="dcterms:W3CDTF">2013-11-08T14:43:00Z</dcterms:created>
  <dcterms:modified xsi:type="dcterms:W3CDTF">2013-11-08T14:45:00Z</dcterms:modified>
</cp:coreProperties>
</file>